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3C7097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3B4F3CB2" w:rsidR="003C7097" w:rsidRPr="00EF3362" w:rsidRDefault="00C5595A" w:rsidP="003C7097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A01673">
              <w:rPr>
                <w:sz w:val="22"/>
                <w:szCs w:val="22"/>
              </w:rPr>
              <w:t>9</w:t>
            </w:r>
            <w:r w:rsidR="003C7097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37E6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0350BA7A" w:rsidR="003C7097" w:rsidRPr="00EF3362" w:rsidRDefault="003C7097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C5595A">
              <w:rPr>
                <w:b/>
                <w:bCs/>
                <w:i/>
                <w:iCs/>
              </w:rPr>
              <w:t>november 30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F2F1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7866F693" w:rsidR="003C7097" w:rsidRPr="00EF3362" w:rsidRDefault="009472BA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C5595A">
              <w:rPr>
                <w:b/>
                <w:bCs/>
                <w:i/>
                <w:iCs/>
              </w:rPr>
              <w:t>december 1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4BAC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58F3999B" w:rsidR="003C7097" w:rsidRPr="00E41C0F" w:rsidRDefault="00C5595A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december </w:t>
            </w:r>
            <w:r>
              <w:rPr>
                <w:b/>
                <w:bCs/>
                <w:i/>
                <w:iCs/>
              </w:rPr>
              <w:t>2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CF5B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2B26C868" w:rsidR="003C7097" w:rsidRPr="00EF3362" w:rsidRDefault="00C5595A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december </w:t>
            </w:r>
            <w:r>
              <w:rPr>
                <w:b/>
                <w:bCs/>
                <w:i/>
                <w:iCs/>
              </w:rPr>
              <w:t>3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A29F" w14:textId="77777777" w:rsidR="003C7097" w:rsidRPr="00080CFC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644DEBA0" w:rsidR="003C7097" w:rsidRPr="00EF3362" w:rsidRDefault="00C5595A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december </w:t>
            </w:r>
            <w:r>
              <w:rPr>
                <w:b/>
                <w:bCs/>
                <w:i/>
                <w:iCs/>
              </w:rPr>
              <w:t>4</w:t>
            </w:r>
            <w:r>
              <w:rPr>
                <w:b/>
                <w:bCs/>
                <w:i/>
                <w:iCs/>
              </w:rPr>
              <w:t>.)</w:t>
            </w:r>
          </w:p>
        </w:tc>
      </w:tr>
      <w:tr w:rsidR="00A01673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4713F4B1" w:rsidR="00A01673" w:rsidRPr="003F2D5A" w:rsidRDefault="00A01673" w:rsidP="00A01673">
            <w:pPr>
              <w:jc w:val="center"/>
            </w:pPr>
            <w:r w:rsidRPr="003F2D5A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66AB0808" w:rsidR="00A01673" w:rsidRPr="000245CD" w:rsidRDefault="00A01673" w:rsidP="00A01673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Csirkehalászlé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6273048F" w:rsidR="00A01673" w:rsidRPr="000245CD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Lebbencs 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043B2B92" w:rsidR="00A01673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Paradicsom</w:t>
            </w:r>
            <w:r w:rsidR="00A01673" w:rsidRPr="003F2D5A">
              <w:rPr>
                <w:sz w:val="22"/>
                <w:szCs w:val="22"/>
              </w:rPr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168EAF9E" w:rsidR="00A01673" w:rsidRPr="000245CD" w:rsidRDefault="00A01673" w:rsidP="00A01673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Zöldborsó</w:t>
            </w:r>
            <w:r w:rsidRPr="003F2D5A">
              <w:rPr>
                <w:sz w:val="22"/>
                <w:szCs w:val="22"/>
              </w:rPr>
              <w:t>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D070" w14:textId="77777777" w:rsidR="00A01673" w:rsidRPr="003F2D5A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Svábgombóc</w:t>
            </w:r>
          </w:p>
          <w:p w14:paraId="6C04DABD" w14:textId="19014E1A" w:rsidR="00A01673" w:rsidRPr="000245CD" w:rsidRDefault="00A01673" w:rsidP="00A01673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leves</w:t>
            </w:r>
          </w:p>
        </w:tc>
      </w:tr>
      <w:tr w:rsidR="00A01673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3506FB81" w:rsidR="00A01673" w:rsidRPr="003F2D5A" w:rsidRDefault="00A01673" w:rsidP="00A01673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15D0" w14:textId="77777777" w:rsidR="00A01673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Fahéjas-szilvalekváros </w:t>
            </w:r>
          </w:p>
          <w:p w14:paraId="11723672" w14:textId="23F32745" w:rsidR="009472BA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gombóc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7AD2" w14:textId="2492EEE9" w:rsidR="00A01673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Rizottó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FD57" w14:textId="77777777" w:rsidR="00A01673" w:rsidRPr="003F2D5A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Sült</w:t>
            </w:r>
            <w:r>
              <w:rPr>
                <w:sz w:val="22"/>
                <w:szCs w:val="22"/>
              </w:rPr>
              <w:t xml:space="preserve"> </w:t>
            </w:r>
            <w:r w:rsidRPr="003F2D5A">
              <w:rPr>
                <w:sz w:val="22"/>
                <w:szCs w:val="22"/>
              </w:rPr>
              <w:t>csirkecomb</w:t>
            </w:r>
          </w:p>
          <w:p w14:paraId="3237A81A" w14:textId="3FEAE7F2" w:rsidR="00A01673" w:rsidRPr="000245CD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rizs köret</w:t>
            </w:r>
            <w:r>
              <w:rPr>
                <w:sz w:val="22"/>
                <w:szCs w:val="22"/>
              </w:rPr>
              <w:t xml:space="preserve">, </w:t>
            </w:r>
            <w:r w:rsidRPr="003F2D5A">
              <w:rPr>
                <w:sz w:val="22"/>
                <w:szCs w:val="22"/>
              </w:rPr>
              <w:t>befőtt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661F" w14:textId="77777777" w:rsidR="00A01673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Sertéspörkölt</w:t>
            </w:r>
          </w:p>
          <w:p w14:paraId="25BF61DF" w14:textId="77777777" w:rsidR="009472BA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galuskával</w:t>
            </w:r>
          </w:p>
          <w:p w14:paraId="1C38B0CF" w14:textId="2A96AB14" w:rsidR="009472BA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B3CE" w14:textId="77777777" w:rsidR="00A01673" w:rsidRDefault="00C5595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Túrós batyu</w:t>
            </w:r>
          </w:p>
          <w:p w14:paraId="45E3B3FD" w14:textId="2944BB7D" w:rsidR="00C5595A" w:rsidRPr="000245CD" w:rsidRDefault="00C5595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(házi)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A01673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6E69F284" w:rsidR="00A01673" w:rsidRPr="003F2D5A" w:rsidRDefault="00A01673" w:rsidP="00A01673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6CB7" w14:textId="77777777" w:rsidR="00A01673" w:rsidRPr="003F2D5A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Rántott csirkemell</w:t>
            </w:r>
          </w:p>
          <w:p w14:paraId="30428970" w14:textId="77777777" w:rsidR="00A01673" w:rsidRDefault="00C5595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burgonyapüré</w:t>
            </w:r>
          </w:p>
          <w:p w14:paraId="4159D222" w14:textId="677FE9C9" w:rsidR="00C5595A" w:rsidRPr="000245CD" w:rsidRDefault="00C5595A" w:rsidP="00A0167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savnyúság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7E19" w14:textId="77777777" w:rsidR="00A01673" w:rsidRPr="003F2D5A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Betyáros húsgombóc</w:t>
            </w:r>
          </w:p>
          <w:p w14:paraId="1A331103" w14:textId="5F384C30" w:rsidR="00A01673" w:rsidRPr="000245CD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>durumtésztával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F753" w14:textId="4CEEE38A" w:rsidR="00A01673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Spenót főzelék</w:t>
            </w:r>
          </w:p>
          <w:p w14:paraId="680975FD" w14:textId="770434E6" w:rsidR="009472BA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tükörtojással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C1AF" w14:textId="77777777" w:rsidR="009472BA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Hortobágyi</w:t>
            </w:r>
          </w:p>
          <w:p w14:paraId="4E0054C9" w14:textId="266EAFD2" w:rsidR="00A01673" w:rsidRPr="000245CD" w:rsidRDefault="009472BA" w:rsidP="00A016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húsos palacsinta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DC21" w14:textId="77777777" w:rsidR="00A01673" w:rsidRPr="003F2D5A" w:rsidRDefault="00A01673" w:rsidP="00A01673">
            <w:pPr>
              <w:jc w:val="center"/>
              <w:rPr>
                <w:sz w:val="22"/>
                <w:szCs w:val="22"/>
              </w:rPr>
            </w:pPr>
            <w:r w:rsidRPr="003F2D5A">
              <w:rPr>
                <w:sz w:val="22"/>
                <w:szCs w:val="22"/>
              </w:rPr>
              <w:t xml:space="preserve">Gombás </w:t>
            </w:r>
            <w:r>
              <w:rPr>
                <w:sz w:val="22"/>
                <w:szCs w:val="22"/>
              </w:rPr>
              <w:t>c</w:t>
            </w:r>
            <w:r w:rsidRPr="003F2D5A">
              <w:rPr>
                <w:sz w:val="22"/>
                <w:szCs w:val="22"/>
              </w:rPr>
              <w:t>sirkeragu</w:t>
            </w:r>
          </w:p>
          <w:p w14:paraId="7DC16FBE" w14:textId="34E8A63E" w:rsidR="00A01673" w:rsidRPr="000245CD" w:rsidRDefault="00A01673" w:rsidP="00A01673">
            <w:pPr>
              <w:jc w:val="center"/>
              <w:rPr>
                <w:sz w:val="22"/>
                <w:szCs w:val="22"/>
              </w:rPr>
            </w:pPr>
            <w:proofErr w:type="spellStart"/>
            <w:r w:rsidRPr="003F2D5A">
              <w:rPr>
                <w:sz w:val="22"/>
                <w:szCs w:val="22"/>
              </w:rPr>
              <w:t>tócsni</w:t>
            </w:r>
            <w:r w:rsidR="009472BA">
              <w:rPr>
                <w:sz w:val="22"/>
                <w:szCs w:val="22"/>
              </w:rPr>
              <w:t>val</w:t>
            </w:r>
            <w:proofErr w:type="spellEnd"/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sectPr w:rsidR="00D8548E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C3319" w14:textId="77777777" w:rsidR="00040D09" w:rsidRDefault="00040D09" w:rsidP="00977F72">
      <w:r>
        <w:separator/>
      </w:r>
    </w:p>
  </w:endnote>
  <w:endnote w:type="continuationSeparator" w:id="0">
    <w:p w14:paraId="6B7F6106" w14:textId="77777777" w:rsidR="00040D09" w:rsidRDefault="00040D09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8AB98" w14:textId="77777777" w:rsidR="00040D09" w:rsidRDefault="00040D09" w:rsidP="00977F72">
      <w:r>
        <w:separator/>
      </w:r>
    </w:p>
  </w:footnote>
  <w:footnote w:type="continuationSeparator" w:id="0">
    <w:p w14:paraId="54BB676C" w14:textId="77777777" w:rsidR="00040D09" w:rsidRDefault="00040D09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D09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B36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37F8D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546F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C7097"/>
    <w:rsid w:val="003D023F"/>
    <w:rsid w:val="003D1158"/>
    <w:rsid w:val="003D1459"/>
    <w:rsid w:val="003D170D"/>
    <w:rsid w:val="003D2C5C"/>
    <w:rsid w:val="003D3224"/>
    <w:rsid w:val="003D324F"/>
    <w:rsid w:val="003D51BB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64B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53C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56B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472BA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863FE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1673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B79B2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5595A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3D88"/>
    <w:rsid w:val="00CD6EF9"/>
    <w:rsid w:val="00CE118D"/>
    <w:rsid w:val="00CE2EB7"/>
    <w:rsid w:val="00CE55FC"/>
    <w:rsid w:val="00CE6C11"/>
    <w:rsid w:val="00CF0BF0"/>
    <w:rsid w:val="00CF25CC"/>
    <w:rsid w:val="00CF47DA"/>
    <w:rsid w:val="00D01AD9"/>
    <w:rsid w:val="00D03960"/>
    <w:rsid w:val="00D0465D"/>
    <w:rsid w:val="00D0582C"/>
    <w:rsid w:val="00D07BFD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8BF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02C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2451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1482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2026-09-07T12:12:00Z</cp:lastPrinted>
  <dcterms:created xsi:type="dcterms:W3CDTF">2026-10-19T12:12:00Z</dcterms:created>
  <dcterms:modified xsi:type="dcterms:W3CDTF">2026-10-19T12:12:00Z</dcterms:modified>
</cp:coreProperties>
</file>