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E3A9AA" w14:textId="77777777" w:rsidR="007044BB" w:rsidRPr="007044BB" w:rsidRDefault="007044BB" w:rsidP="007044BB">
      <w:pPr>
        <w:spacing w:after="160" w:line="25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44BB">
        <w:rPr>
          <w:rFonts w:ascii="Times New Roman" w:hAnsi="Times New Roman" w:cs="Times New Roman"/>
          <w:b/>
          <w:bCs/>
          <w:sz w:val="28"/>
          <w:szCs w:val="28"/>
        </w:rPr>
        <w:t>Magyar Falu Program</w:t>
      </w:r>
    </w:p>
    <w:p w14:paraId="34F0A125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4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MFP-KEB/2021</w:t>
      </w:r>
    </w:p>
    <w:p w14:paraId="0E62DFBC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4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022DFA3B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044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8E54F20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44BB">
        <w:rPr>
          <w:rFonts w:ascii="Times New Roman" w:eastAsia="Calibri" w:hAnsi="Times New Roman" w:cs="Times New Roman"/>
          <w:b/>
          <w:bCs/>
          <w:sz w:val="28"/>
          <w:szCs w:val="28"/>
        </w:rPr>
        <w:t>„</w:t>
      </w:r>
      <w:bookmarkStart w:id="0" w:name="_Hlk121818325"/>
      <w:r w:rsidRPr="007044BB">
        <w:rPr>
          <w:rFonts w:ascii="Times New Roman" w:eastAsia="Calibri" w:hAnsi="Times New Roman" w:cs="Times New Roman"/>
          <w:b/>
          <w:bCs/>
          <w:sz w:val="28"/>
          <w:szCs w:val="28"/>
        </w:rPr>
        <w:t>Közösségszervezéshez kapcsolódó eszközbeszerzés és</w:t>
      </w:r>
    </w:p>
    <w:p w14:paraId="5019401D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44BB">
        <w:rPr>
          <w:rFonts w:ascii="Times New Roman" w:eastAsia="Calibri" w:hAnsi="Times New Roman" w:cs="Times New Roman"/>
          <w:b/>
          <w:bCs/>
          <w:sz w:val="28"/>
          <w:szCs w:val="28"/>
        </w:rPr>
        <w:t>közösségszervező bértámogatása</w:t>
      </w:r>
      <w:bookmarkEnd w:id="0"/>
      <w:r w:rsidRPr="007044BB">
        <w:rPr>
          <w:rFonts w:ascii="Times New Roman" w:eastAsia="Calibri" w:hAnsi="Times New Roman" w:cs="Times New Roman"/>
          <w:b/>
          <w:bCs/>
          <w:sz w:val="28"/>
          <w:szCs w:val="28"/>
        </w:rPr>
        <w:t>”</w:t>
      </w:r>
    </w:p>
    <w:p w14:paraId="73BD7FEF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044B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14:paraId="47E1E724" w14:textId="77777777" w:rsidR="007044BB" w:rsidRPr="007044BB" w:rsidRDefault="007044BB" w:rsidP="007044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44BB">
        <w:rPr>
          <w:rFonts w:ascii="Times New Roman" w:hAnsi="Times New Roman" w:cs="Times New Roman"/>
          <w:b/>
          <w:bCs/>
          <w:color w:val="000000"/>
          <w:sz w:val="28"/>
          <w:szCs w:val="28"/>
        </w:rPr>
        <w:t>Támogatott pályázat</w:t>
      </w:r>
    </w:p>
    <w:p w14:paraId="15619053" w14:textId="77777777" w:rsidR="00DD00E9" w:rsidRPr="00DD00E9" w:rsidRDefault="00DD00E9" w:rsidP="00DD00E9">
      <w:pPr>
        <w:spacing w:after="160" w:line="25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3D2EC0" w14:textId="77777777" w:rsidR="00AB507E" w:rsidRDefault="00AB507E" w:rsidP="004A7F7E">
      <w:pPr>
        <w:pStyle w:val="Default"/>
        <w:jc w:val="both"/>
      </w:pPr>
    </w:p>
    <w:p w14:paraId="705CCDE8" w14:textId="64CB4D06" w:rsidR="00DD00E9" w:rsidRPr="00DD00E9" w:rsidRDefault="00F04ABD" w:rsidP="004A7F7E">
      <w:pPr>
        <w:pStyle w:val="Default"/>
        <w:jc w:val="both"/>
      </w:pPr>
      <w:r>
        <w:t xml:space="preserve">Sükösd </w:t>
      </w:r>
      <w:r w:rsidR="007044BB">
        <w:t>N</w:t>
      </w:r>
      <w:r>
        <w:t>agyközség Önkormányzata</w:t>
      </w:r>
      <w:r w:rsidR="00DD00E9" w:rsidRPr="00DD00E9">
        <w:t xml:space="preserve"> pályázatot nyújtott be Magyar Falu Program </w:t>
      </w:r>
      <w:r w:rsidR="0091798E">
        <w:t>„</w:t>
      </w:r>
      <w:bookmarkStart w:id="1" w:name="_GoBack"/>
      <w:bookmarkEnd w:id="1"/>
      <w:r w:rsidR="000F6AA0" w:rsidRPr="000F6AA0">
        <w:t xml:space="preserve">Közösségszervezéshez kapcsolódó eszközbeszerzés és közösségszervező bértámogatása” </w:t>
      </w:r>
      <w:r w:rsidR="00DD00E9" w:rsidRPr="00DD00E9">
        <w:t xml:space="preserve"> alprogram, </w:t>
      </w:r>
      <w:r w:rsidR="000F6AA0" w:rsidRPr="000F6AA0">
        <w:t xml:space="preserve">MFP-KEB/2021 </w:t>
      </w:r>
      <w:r w:rsidR="00DD00E9" w:rsidRPr="000F6AA0">
        <w:t>kódszámú</w:t>
      </w:r>
      <w:r w:rsidR="00DD00E9" w:rsidRPr="00DD00E9">
        <w:t xml:space="preserve"> pályázati felhívásra. </w:t>
      </w:r>
    </w:p>
    <w:p w14:paraId="259129E3" w14:textId="77777777" w:rsidR="000F6AA0" w:rsidRDefault="000F6AA0" w:rsidP="004A7F7E">
      <w:pPr>
        <w:autoSpaceDE w:val="0"/>
        <w:autoSpaceDN w:val="0"/>
        <w:adjustRightInd w:val="0"/>
        <w:spacing w:after="16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A1B06C4" w14:textId="77777777" w:rsidR="007044BB" w:rsidRPr="007044BB" w:rsidRDefault="007044BB" w:rsidP="007044BB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044BB">
        <w:rPr>
          <w:rFonts w:ascii="Times New Roman" w:hAnsi="Times New Roman" w:cs="Times New Roman"/>
          <w:sz w:val="24"/>
          <w:szCs w:val="24"/>
          <w:lang w:val="ro-RO"/>
        </w:rPr>
        <w:t xml:space="preserve">A pályázat a Magyar Államkincstár döntése alapján támogatásban részesült. </w:t>
      </w:r>
    </w:p>
    <w:p w14:paraId="4BF691DB" w14:textId="7C138457" w:rsidR="007044BB" w:rsidRPr="007044BB" w:rsidRDefault="007044BB" w:rsidP="007044BB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044BB">
        <w:rPr>
          <w:rFonts w:ascii="Times New Roman" w:hAnsi="Times New Roman" w:cs="Times New Roman"/>
          <w:b/>
          <w:sz w:val="24"/>
          <w:szCs w:val="24"/>
          <w:lang w:val="ro-RO"/>
        </w:rPr>
        <w:t xml:space="preserve">A támogatás összege: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3.035.340</w:t>
      </w:r>
      <w:r w:rsidRPr="007044BB">
        <w:rPr>
          <w:rFonts w:ascii="Times New Roman" w:hAnsi="Times New Roman" w:cs="Times New Roman"/>
          <w:b/>
          <w:sz w:val="24"/>
          <w:szCs w:val="24"/>
          <w:lang w:val="ro-RO"/>
        </w:rPr>
        <w:t>,- Ft</w:t>
      </w:r>
    </w:p>
    <w:p w14:paraId="4D46594C" w14:textId="77777777" w:rsidR="007044BB" w:rsidRPr="007044BB" w:rsidRDefault="007044BB" w:rsidP="007044BB">
      <w:pPr>
        <w:autoSpaceDE w:val="0"/>
        <w:autoSpaceDN w:val="0"/>
        <w:adjustRightInd w:val="0"/>
        <w:spacing w:after="16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044BB">
        <w:rPr>
          <w:rFonts w:ascii="Times New Roman" w:hAnsi="Times New Roman" w:cs="Times New Roman"/>
          <w:b/>
          <w:sz w:val="24"/>
          <w:szCs w:val="24"/>
          <w:lang w:val="ro-RO"/>
        </w:rPr>
        <w:t>Támogatás intenzítása: 100 %</w:t>
      </w:r>
    </w:p>
    <w:p w14:paraId="7F6D6CC5" w14:textId="77777777" w:rsidR="007044BB" w:rsidRPr="00DD00E9" w:rsidRDefault="007044BB" w:rsidP="007044BB">
      <w:pPr>
        <w:pStyle w:val="Default"/>
        <w:jc w:val="both"/>
      </w:pPr>
      <w:r w:rsidRPr="00DD00E9">
        <w:t>A pályázat keretében lehetőség nyílt egy művelődésszervező 1 évi foglalkoztatása.</w:t>
      </w:r>
    </w:p>
    <w:p w14:paraId="66986D16" w14:textId="77777777" w:rsidR="00AB4754" w:rsidRDefault="00AB4754" w:rsidP="004A7F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AB4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76E9B"/>
    <w:multiLevelType w:val="hybridMultilevel"/>
    <w:tmpl w:val="3F6C67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3E5"/>
    <w:rsid w:val="000A4834"/>
    <w:rsid w:val="000F6AA0"/>
    <w:rsid w:val="00110C02"/>
    <w:rsid w:val="004A7F7E"/>
    <w:rsid w:val="007044BB"/>
    <w:rsid w:val="00745F5B"/>
    <w:rsid w:val="008F66E3"/>
    <w:rsid w:val="0091798E"/>
    <w:rsid w:val="00AB4754"/>
    <w:rsid w:val="00AB507E"/>
    <w:rsid w:val="00AF454B"/>
    <w:rsid w:val="00C533E5"/>
    <w:rsid w:val="00D7223C"/>
    <w:rsid w:val="00D8599B"/>
    <w:rsid w:val="00DD00E9"/>
    <w:rsid w:val="00F02DD1"/>
    <w:rsid w:val="00F04ABD"/>
    <w:rsid w:val="00FD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1580"/>
  <w15:docId w15:val="{A1533998-6B08-4B41-A55F-C128A61B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533E5"/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533E5"/>
    <w:pPr>
      <w:ind w:left="720"/>
      <w:contextualSpacing/>
    </w:pPr>
  </w:style>
  <w:style w:type="paragraph" w:customStyle="1" w:styleId="Default">
    <w:name w:val="Default"/>
    <w:rsid w:val="00D859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l"/>
    <w:uiPriority w:val="1"/>
    <w:qFormat/>
    <w:rsid w:val="00F04ABD"/>
    <w:pPr>
      <w:widowControl w:val="0"/>
      <w:autoSpaceDE w:val="0"/>
      <w:autoSpaceDN w:val="0"/>
      <w:spacing w:before="52"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8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82FE9-C731-4280-80FF-ED7C2E7E2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74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Felső-Bácska Vidékfejlesztési Egyesület</dc:creator>
  <cp:lastModifiedBy>Pályázat</cp:lastModifiedBy>
  <cp:revision>13</cp:revision>
  <dcterms:created xsi:type="dcterms:W3CDTF">2021-09-13T12:27:00Z</dcterms:created>
  <dcterms:modified xsi:type="dcterms:W3CDTF">2023-06-08T10:53:00Z</dcterms:modified>
</cp:coreProperties>
</file>