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6A" w:rsidRDefault="00FD12D8">
      <w:r>
        <w:tab/>
      </w:r>
      <w:r>
        <w:tab/>
      </w:r>
      <w:r>
        <w:tab/>
      </w:r>
      <w:r>
        <w:tab/>
      </w:r>
      <w:r>
        <w:tab/>
      </w:r>
    </w:p>
    <w:p w:rsidR="000F7F6A" w:rsidRDefault="000F7F6A"/>
    <w:p w:rsidR="004E0AB4" w:rsidRPr="001470C8" w:rsidRDefault="00FD12D8" w:rsidP="000F7F6A">
      <w:pPr>
        <w:ind w:left="2832" w:firstLine="708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1470C8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MEGHÍVÓ</w:t>
      </w:r>
    </w:p>
    <w:p w:rsidR="006A4225" w:rsidRDefault="006A4225"/>
    <w:p w:rsidR="006A4225" w:rsidRDefault="006A4225" w:rsidP="000F7F6A">
      <w:pPr>
        <w:jc w:val="both"/>
        <w:rPr>
          <w:rFonts w:ascii="Times New Roman" w:hAnsi="Times New Roman" w:cs="Times New Roman"/>
          <w:sz w:val="24"/>
          <w:szCs w:val="24"/>
        </w:rPr>
      </w:pPr>
      <w:r w:rsidRPr="000F7F6A">
        <w:rPr>
          <w:rFonts w:ascii="Times New Roman" w:hAnsi="Times New Roman" w:cs="Times New Roman"/>
          <w:sz w:val="24"/>
          <w:szCs w:val="24"/>
        </w:rPr>
        <w:t>Sükösd Nagyközség Önkormányzata szervezésében természetjáró programra hívjuk a túrázást kedvelőket.</w:t>
      </w:r>
    </w:p>
    <w:p w:rsidR="006A4225" w:rsidRPr="001470C8" w:rsidRDefault="006A4225" w:rsidP="000F7F6A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470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2019. július 6-án egész napos kirándulást tervezünk a Zselicbe, </w:t>
      </w:r>
      <w:proofErr w:type="spellStart"/>
      <w:r w:rsidRPr="001470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Alsókövesd</w:t>
      </w:r>
      <w:proofErr w:type="spellEnd"/>
      <w:r w:rsidRPr="001470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kiinduló ponttal.</w:t>
      </w:r>
    </w:p>
    <w:p w:rsidR="006A4225" w:rsidRPr="000F7F6A" w:rsidRDefault="006A4225" w:rsidP="000F7F6A">
      <w:pPr>
        <w:jc w:val="both"/>
        <w:rPr>
          <w:rFonts w:ascii="Times New Roman" w:hAnsi="Times New Roman" w:cs="Times New Roman"/>
          <w:sz w:val="24"/>
          <w:szCs w:val="24"/>
        </w:rPr>
      </w:pPr>
      <w:r w:rsidRPr="000F7F6A">
        <w:rPr>
          <w:rFonts w:ascii="Times New Roman" w:hAnsi="Times New Roman" w:cs="Times New Roman"/>
          <w:sz w:val="24"/>
          <w:szCs w:val="24"/>
        </w:rPr>
        <w:t>A túra távolsága körülbelül 16 km. Mivel nincsenek nagy szintkülönbségek, így gyerekeknek is ajánljuk, természetesen szülői felügyelet mellett.</w:t>
      </w:r>
    </w:p>
    <w:p w:rsidR="006A4225" w:rsidRPr="000F7F6A" w:rsidRDefault="006A4225" w:rsidP="000F7F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F6A">
        <w:rPr>
          <w:rFonts w:ascii="Times New Roman" w:hAnsi="Times New Roman" w:cs="Times New Roman"/>
          <w:b/>
          <w:i/>
          <w:sz w:val="28"/>
          <w:szCs w:val="28"/>
        </w:rPr>
        <w:t>Az indulást reggel 7 órára tervezzük Sükösd Polgármesteri Hivatal elől, a hazaérkezést pedig 18.00-19.00 óra között.</w:t>
      </w:r>
    </w:p>
    <w:p w:rsidR="00F16D9F" w:rsidRDefault="006A4225" w:rsidP="00D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0F7F6A">
        <w:rPr>
          <w:rFonts w:ascii="Times New Roman" w:hAnsi="Times New Roman" w:cs="Times New Roman"/>
          <w:sz w:val="24"/>
          <w:szCs w:val="24"/>
        </w:rPr>
        <w:t>Az utazást autóbusszal oldjuk meg. A programon való részvétel ingyenes, a résztvevőknek a szükséges enni- és innivalót maguknak kell biztosítaniuk.</w:t>
      </w:r>
      <w:r w:rsidR="00D548D2" w:rsidRPr="00D54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D2" w:rsidRPr="000F7F6A" w:rsidRDefault="00D548D2" w:rsidP="00F16D9F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F7F6A">
        <w:rPr>
          <w:rFonts w:ascii="Times New Roman" w:hAnsi="Times New Roman" w:cs="Times New Roman"/>
          <w:sz w:val="24"/>
          <w:szCs w:val="24"/>
        </w:rPr>
        <w:t>A részvétel mindenkinek saját felelőssége.</w:t>
      </w:r>
    </w:p>
    <w:p w:rsidR="006A4225" w:rsidRPr="000F7F6A" w:rsidRDefault="006A4225" w:rsidP="000F7F6A">
      <w:pPr>
        <w:jc w:val="both"/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b/>
          <w:sz w:val="24"/>
          <w:szCs w:val="24"/>
        </w:rPr>
        <w:t xml:space="preserve">Jelentkezni lehet a „Sükösdiek a </w:t>
      </w:r>
      <w:proofErr w:type="spellStart"/>
      <w:r w:rsidRPr="00D548D2">
        <w:rPr>
          <w:rFonts w:ascii="Times New Roman" w:hAnsi="Times New Roman" w:cs="Times New Roman"/>
          <w:b/>
          <w:sz w:val="24"/>
          <w:szCs w:val="24"/>
        </w:rPr>
        <w:t>Facebookon</w:t>
      </w:r>
      <w:proofErr w:type="spellEnd"/>
      <w:r w:rsidRPr="00D548D2">
        <w:rPr>
          <w:rFonts w:ascii="Times New Roman" w:hAnsi="Times New Roman" w:cs="Times New Roman"/>
          <w:b/>
          <w:sz w:val="24"/>
          <w:szCs w:val="24"/>
        </w:rPr>
        <w:t>” oldalon, vagy a könyvtárban személyesen</w:t>
      </w:r>
      <w:r w:rsidRPr="000F7F6A">
        <w:rPr>
          <w:rFonts w:ascii="Times New Roman" w:hAnsi="Times New Roman" w:cs="Times New Roman"/>
          <w:sz w:val="24"/>
          <w:szCs w:val="24"/>
        </w:rPr>
        <w:t>.</w:t>
      </w:r>
    </w:p>
    <w:p w:rsidR="006A4225" w:rsidRPr="000F7F6A" w:rsidRDefault="006A4225" w:rsidP="000F7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F6A">
        <w:rPr>
          <w:rFonts w:ascii="Times New Roman" w:hAnsi="Times New Roman" w:cs="Times New Roman"/>
          <w:b/>
          <w:sz w:val="24"/>
          <w:szCs w:val="24"/>
        </w:rPr>
        <w:t>Jelentkezési határidő: 2019. július 3. szerda 16.00 óra</w:t>
      </w:r>
    </w:p>
    <w:p w:rsidR="006A4225" w:rsidRPr="00F16D9F" w:rsidRDefault="006A4225" w:rsidP="00F16D9F">
      <w:pPr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6D9F">
        <w:rPr>
          <w:rFonts w:ascii="Times New Roman" w:hAnsi="Times New Roman" w:cs="Times New Roman"/>
          <w:b/>
          <w:sz w:val="26"/>
          <w:szCs w:val="26"/>
        </w:rPr>
        <w:t>A túrát Faddi Krisztián vezeti.</w:t>
      </w:r>
    </w:p>
    <w:p w:rsidR="006A4225" w:rsidRDefault="006A7C8F" w:rsidP="000F7F6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6A7C8F">
        <w:rPr>
          <w:rFonts w:ascii="Times New Roman" w:hAnsi="Times New Roman" w:cs="Times New Roman"/>
          <w:b/>
          <w:sz w:val="24"/>
          <w:szCs w:val="24"/>
        </w:rPr>
        <w:t>Minden érdeklődött szeretettel várunk egyénileg, családdal, barátokkal az első természetjáró napra</w:t>
      </w:r>
      <w:r w:rsidR="005B14F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!</w:t>
      </w:r>
      <w:bookmarkStart w:id="0" w:name="_GoBack"/>
      <w:bookmarkEnd w:id="0"/>
    </w:p>
    <w:p w:rsidR="006A7C8F" w:rsidRPr="006A7C8F" w:rsidRDefault="00CF2DEF" w:rsidP="00CF2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hu-HU"/>
        </w:rPr>
        <w:drawing>
          <wp:inline distT="0" distB="0" distL="0" distR="0" wp14:anchorId="002CC77E" wp14:editId="7E75F2BE">
            <wp:extent cx="5914344" cy="3181350"/>
            <wp:effectExtent l="0" t="0" r="0" b="0"/>
            <wp:docPr id="9" name="irc_mi" descr="Képtalálat a következőre: „TÚRÁZÁS  KÉPEK”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TÚRÁZÁS  KÉPEK”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792" cy="318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C8F" w:rsidRPr="006A7C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23" w:rsidRDefault="00305223" w:rsidP="000F7F6A">
      <w:pPr>
        <w:spacing w:after="0" w:line="240" w:lineRule="auto"/>
      </w:pPr>
      <w:r>
        <w:separator/>
      </w:r>
    </w:p>
  </w:endnote>
  <w:endnote w:type="continuationSeparator" w:id="0">
    <w:p w:rsidR="00305223" w:rsidRDefault="00305223" w:rsidP="000F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23" w:rsidRDefault="00305223" w:rsidP="000F7F6A">
      <w:pPr>
        <w:spacing w:after="0" w:line="240" w:lineRule="auto"/>
      </w:pPr>
      <w:r>
        <w:separator/>
      </w:r>
    </w:p>
  </w:footnote>
  <w:footnote w:type="continuationSeparator" w:id="0">
    <w:p w:rsidR="00305223" w:rsidRDefault="00305223" w:rsidP="000F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6A" w:rsidRDefault="000F7F6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E6F3593" wp14:editId="1B67320E">
          <wp:simplePos x="0" y="0"/>
          <wp:positionH relativeFrom="page">
            <wp:posOffset>4243070</wp:posOffset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8"/>
    <w:rsid w:val="000F7F6A"/>
    <w:rsid w:val="001470C8"/>
    <w:rsid w:val="00305223"/>
    <w:rsid w:val="004D3713"/>
    <w:rsid w:val="004E0AB4"/>
    <w:rsid w:val="004F7305"/>
    <w:rsid w:val="0052543A"/>
    <w:rsid w:val="005B14FA"/>
    <w:rsid w:val="006A4225"/>
    <w:rsid w:val="006A7C8F"/>
    <w:rsid w:val="00CF2DEF"/>
    <w:rsid w:val="00D548D2"/>
    <w:rsid w:val="00F16D9F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4D822-D911-48C0-80E0-9430F33C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F6A"/>
  </w:style>
  <w:style w:type="paragraph" w:styleId="llb">
    <w:name w:val="footer"/>
    <w:basedOn w:val="Norml"/>
    <w:link w:val="llbChar"/>
    <w:uiPriority w:val="99"/>
    <w:unhideWhenUsed/>
    <w:rsid w:val="000F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F6A"/>
  </w:style>
  <w:style w:type="paragraph" w:styleId="Buborkszveg">
    <w:name w:val="Balloon Text"/>
    <w:basedOn w:val="Norml"/>
    <w:link w:val="BuborkszvegChar"/>
    <w:uiPriority w:val="99"/>
    <w:semiHidden/>
    <w:unhideWhenUsed/>
    <w:rsid w:val="0014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u/url?sa=i&amp;rct=j&amp;q=&amp;esrc=s&amp;source=images&amp;cd=&amp;ved=2ahUKEwjy38auooTjAhXC-qQKHZFiCrgQjRx6BAgBEAU&amp;url=https://gardenista.hu/2018/10/12/turazo-kisokos-minden-amit-a-turazasrol-tudnod-kell-1/&amp;psig=AOvVaw3aQRv4e54ItP_2d2wnhJPA&amp;ust=156153917077148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Pályázat</dc:creator>
  <cp:keywords/>
  <dc:description/>
  <cp:lastModifiedBy>Tamás Márta</cp:lastModifiedBy>
  <cp:revision>2</cp:revision>
  <cp:lastPrinted>2019-06-25T09:02:00Z</cp:lastPrinted>
  <dcterms:created xsi:type="dcterms:W3CDTF">2019-06-25T10:50:00Z</dcterms:created>
  <dcterms:modified xsi:type="dcterms:W3CDTF">2019-06-25T10:50:00Z</dcterms:modified>
</cp:coreProperties>
</file>